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4291" w14:textId="1AACD926" w:rsidR="00150B3F" w:rsidRPr="00150B3F" w:rsidRDefault="00150B3F" w:rsidP="00C7069D">
      <w:pPr>
        <w:widowControl/>
        <w:adjustRightInd w:val="0"/>
        <w:snapToGrid w:val="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0"/>
        </w:rPr>
      </w:pPr>
    </w:p>
    <w:p w14:paraId="0E1AE0FE" w14:textId="77F600AA" w:rsidR="00B4396B" w:rsidRPr="003F64C3" w:rsidRDefault="003E441F" w:rsidP="00C7069D">
      <w:pPr>
        <w:widowControl/>
        <w:adjustRightInd w:val="0"/>
        <w:snapToGrid w:val="0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演題タイトル</w:t>
      </w:r>
    </w:p>
    <w:p w14:paraId="4032BF5C" w14:textId="77777777" w:rsidR="00EA3A68" w:rsidRPr="00EA3A68" w:rsidRDefault="00EA3A68" w:rsidP="00C7069D">
      <w:pPr>
        <w:widowControl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373713E" w14:textId="1AB68E1B" w:rsidR="0003572F" w:rsidRPr="0003572F" w:rsidRDefault="003E441F" w:rsidP="0003572F">
      <w:pPr>
        <w:widowControl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Helvetica"/>
          <w:kern w:val="0"/>
          <w:sz w:val="22"/>
          <w:szCs w:val="22"/>
        </w:rPr>
      </w:pPr>
      <w:r>
        <w:rPr>
          <w:rFonts w:ascii="ＭＳ 明朝" w:eastAsia="ＭＳ 明朝" w:hAnsi="ＭＳ 明朝" w:cs="Helvetica"/>
          <w:kern w:val="0"/>
          <w:sz w:val="22"/>
          <w:szCs w:val="22"/>
        </w:rPr>
        <w:t>(</w:t>
      </w:r>
      <w:r w:rsidRPr="003E441F">
        <w:rPr>
          <w:rFonts w:ascii="ＭＳ 明朝" w:eastAsia="ＭＳ 明朝" w:hAnsi="ＭＳ 明朝" w:cs="Helvetica"/>
          <w:kern w:val="0"/>
          <w:sz w:val="22"/>
          <w:szCs w:val="22"/>
          <w:vertAlign w:val="superscript"/>
        </w:rPr>
        <w:t>1</w:t>
      </w:r>
      <w:r>
        <w:rPr>
          <w:rFonts w:ascii="ＭＳ 明朝" w:eastAsia="ＭＳ 明朝" w:hAnsi="ＭＳ 明朝" w:cs="Helvetica" w:hint="eastAsia"/>
          <w:kern w:val="0"/>
          <w:sz w:val="22"/>
          <w:szCs w:val="22"/>
        </w:rPr>
        <w:t>S</w:t>
      </w:r>
      <w:r>
        <w:rPr>
          <w:rFonts w:ascii="ＭＳ 明朝" w:eastAsia="ＭＳ 明朝" w:hAnsi="ＭＳ 明朝" w:cs="Helvetica"/>
          <w:kern w:val="0"/>
          <w:sz w:val="22"/>
          <w:szCs w:val="22"/>
        </w:rPr>
        <w:t>EST</w:t>
      </w:r>
      <w:r w:rsidR="0003572F">
        <w:rPr>
          <w:rFonts w:ascii="ＭＳ 明朝" w:eastAsia="ＭＳ 明朝" w:hAnsi="ＭＳ 明朝" w:cs="Helvetica" w:hint="eastAsia"/>
          <w:kern w:val="0"/>
          <w:sz w:val="22"/>
          <w:szCs w:val="22"/>
        </w:rPr>
        <w:t>大</w:t>
      </w:r>
      <w:r w:rsidR="00BF36EE">
        <w:rPr>
          <w:rFonts w:ascii="ＭＳ 明朝" w:eastAsia="ＭＳ 明朝" w:hAnsi="ＭＳ 明朝" w:cs="Helvetica" w:hint="eastAsia"/>
          <w:kern w:val="0"/>
          <w:sz w:val="22"/>
          <w:szCs w:val="22"/>
        </w:rPr>
        <w:t>理</w:t>
      </w:r>
      <w:r>
        <w:rPr>
          <w:rFonts w:ascii="ＭＳ 明朝" w:eastAsia="ＭＳ 明朝" w:hAnsi="ＭＳ 明朝" w:cs="Helvetica" w:hint="eastAsia"/>
          <w:kern w:val="0"/>
          <w:sz w:val="22"/>
          <w:szCs w:val="22"/>
        </w:rPr>
        <w:t>・</w:t>
      </w:r>
      <w:r w:rsidRPr="003E441F">
        <w:rPr>
          <w:rFonts w:ascii="ＭＳ 明朝" w:eastAsia="ＭＳ 明朝" w:hAnsi="ＭＳ 明朝" w:cs="Helvetica" w:hint="eastAsia"/>
          <w:kern w:val="0"/>
          <w:sz w:val="22"/>
          <w:szCs w:val="22"/>
          <w:vertAlign w:val="superscript"/>
        </w:rPr>
        <w:t>2</w:t>
      </w:r>
      <w:r>
        <w:rPr>
          <w:rFonts w:ascii="ＭＳ 明朝" w:eastAsia="ＭＳ 明朝" w:hAnsi="ＭＳ 明朝" w:cs="Helvetica"/>
          <w:kern w:val="0"/>
          <w:sz w:val="22"/>
          <w:szCs w:val="22"/>
        </w:rPr>
        <w:t>ESR</w:t>
      </w:r>
      <w:r>
        <w:rPr>
          <w:rFonts w:ascii="ＭＳ 明朝" w:eastAsia="ＭＳ 明朝" w:hAnsi="ＭＳ 明朝" w:cs="Helvetica" w:hint="eastAsia"/>
          <w:kern w:val="0"/>
          <w:sz w:val="22"/>
          <w:szCs w:val="22"/>
        </w:rPr>
        <w:t>大院</w:t>
      </w:r>
      <w:r w:rsidR="007467ED">
        <w:rPr>
          <w:rFonts w:ascii="ＭＳ 明朝" w:eastAsia="ＭＳ 明朝" w:hAnsi="ＭＳ 明朝" w:cs="Helvetica" w:hint="eastAsia"/>
          <w:kern w:val="0"/>
          <w:sz w:val="22"/>
          <w:szCs w:val="22"/>
        </w:rPr>
        <w:t>理</w:t>
      </w:r>
      <w:r>
        <w:rPr>
          <w:rFonts w:ascii="ＭＳ 明朝" w:eastAsia="ＭＳ 明朝" w:hAnsi="ＭＳ 明朝" w:cs="Helvetica" w:hint="eastAsia"/>
          <w:kern w:val="0"/>
          <w:sz w:val="22"/>
          <w:szCs w:val="22"/>
        </w:rPr>
        <w:t>)○</w:t>
      </w:r>
      <w:r w:rsidR="001C5302">
        <w:rPr>
          <w:rFonts w:ascii="ＭＳ 明朝" w:eastAsia="ＭＳ 明朝" w:hAnsi="ＭＳ 明朝" w:cs="Helvetica" w:hint="eastAsia"/>
          <w:kern w:val="0"/>
          <w:sz w:val="22"/>
          <w:szCs w:val="22"/>
        </w:rPr>
        <w:t>群馬</w:t>
      </w:r>
      <w:r>
        <w:rPr>
          <w:rFonts w:ascii="ＭＳ 明朝" w:eastAsia="ＭＳ 明朝" w:hAnsi="ＭＳ 明朝" w:cs="Helvetica" w:hint="eastAsia"/>
          <w:kern w:val="0"/>
          <w:sz w:val="22"/>
          <w:szCs w:val="22"/>
        </w:rPr>
        <w:t>太郎</w:t>
      </w:r>
      <w:r w:rsidRPr="003E441F">
        <w:rPr>
          <w:rFonts w:ascii="ＭＳ 明朝" w:eastAsia="ＭＳ 明朝" w:hAnsi="ＭＳ 明朝" w:cs="Helvetica" w:hint="eastAsia"/>
          <w:kern w:val="0"/>
          <w:sz w:val="22"/>
          <w:szCs w:val="22"/>
          <w:vertAlign w:val="superscript"/>
        </w:rPr>
        <w:t>1</w:t>
      </w:r>
      <w:r w:rsidR="00EA3A68" w:rsidRPr="003F64C3">
        <w:rPr>
          <w:rFonts w:ascii="ＭＳ 明朝" w:eastAsia="ＭＳ 明朝" w:hAnsi="ＭＳ 明朝" w:cs="Helvetica"/>
          <w:kern w:val="0"/>
          <w:sz w:val="22"/>
          <w:szCs w:val="22"/>
        </w:rPr>
        <w:t>,</w:t>
      </w:r>
      <w:r w:rsidR="000F70ED" w:rsidRPr="000F70ED">
        <w:rPr>
          <w:rFonts w:ascii="ＭＳ 明朝" w:eastAsia="ＭＳ 明朝" w:hAnsi="ＭＳ 明朝" w:cs="Helvetica"/>
          <w:kern w:val="0"/>
          <w:sz w:val="22"/>
          <w:szCs w:val="22"/>
          <w:vertAlign w:val="superscript"/>
        </w:rPr>
        <w:t xml:space="preserve"> </w:t>
      </w:r>
      <w:r w:rsidR="001C5302">
        <w:rPr>
          <w:rFonts w:ascii="ＭＳ 明朝" w:eastAsia="ＭＳ 明朝" w:hAnsi="ＭＳ 明朝" w:cs="Helvetica" w:hint="eastAsia"/>
          <w:kern w:val="0"/>
          <w:sz w:val="22"/>
          <w:szCs w:val="22"/>
        </w:rPr>
        <w:t>桐生花子</w:t>
      </w:r>
      <w:r w:rsidR="00732BE7" w:rsidRPr="00732BE7">
        <w:rPr>
          <w:rFonts w:ascii="ＭＳ 明朝" w:eastAsia="ＭＳ 明朝" w:hAnsi="ＭＳ 明朝" w:cs="Helvetica" w:hint="eastAsia"/>
          <w:kern w:val="0"/>
          <w:sz w:val="22"/>
          <w:szCs w:val="22"/>
          <w:vertAlign w:val="superscript"/>
        </w:rPr>
        <w:t>2</w:t>
      </w:r>
      <w:r w:rsidR="0003572F">
        <w:rPr>
          <w:rFonts w:ascii="ＭＳ 明朝" w:eastAsia="ＭＳ 明朝" w:hAnsi="ＭＳ 明朝" w:cs="Helvetica" w:hint="eastAsia"/>
          <w:kern w:val="0"/>
          <w:sz w:val="22"/>
          <w:szCs w:val="22"/>
        </w:rPr>
        <w:t>，</w:t>
      </w:r>
      <w:r w:rsidR="001C5302">
        <w:rPr>
          <w:rFonts w:ascii="ＭＳ 明朝" w:eastAsia="ＭＳ 明朝" w:hAnsi="ＭＳ 明朝" w:cs="Helvetica" w:hint="eastAsia"/>
          <w:kern w:val="0"/>
          <w:sz w:val="22"/>
          <w:szCs w:val="22"/>
        </w:rPr>
        <w:t>前橋</w:t>
      </w:r>
      <w:r w:rsidR="006F4D5C">
        <w:rPr>
          <w:rFonts w:ascii="ＭＳ 明朝" w:eastAsia="ＭＳ 明朝" w:hAnsi="ＭＳ 明朝" w:cs="Helvetica" w:hint="eastAsia"/>
          <w:kern w:val="0"/>
          <w:sz w:val="22"/>
          <w:szCs w:val="22"/>
        </w:rPr>
        <w:t>次郎</w:t>
      </w:r>
      <w:r w:rsidR="00732BE7" w:rsidRPr="00732BE7">
        <w:rPr>
          <w:rFonts w:ascii="ＭＳ 明朝" w:eastAsia="ＭＳ 明朝" w:hAnsi="ＭＳ 明朝" w:cs="Helvetica" w:hint="eastAsia"/>
          <w:kern w:val="0"/>
          <w:sz w:val="22"/>
          <w:szCs w:val="22"/>
          <w:vertAlign w:val="superscript"/>
        </w:rPr>
        <w:t>1</w:t>
      </w:r>
    </w:p>
    <w:p w14:paraId="6B91AB70" w14:textId="77777777" w:rsidR="00B912EC" w:rsidRPr="00EA3A68" w:rsidRDefault="00B912EC" w:rsidP="00C7069D">
      <w:pPr>
        <w:widowControl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Helvetica"/>
          <w:color w:val="1049BC"/>
          <w:kern w:val="0"/>
          <w:sz w:val="22"/>
          <w:szCs w:val="22"/>
        </w:rPr>
      </w:pPr>
    </w:p>
    <w:p w14:paraId="58A7E6EE" w14:textId="5125B277" w:rsidR="00B4396B" w:rsidRPr="00E73752" w:rsidRDefault="00732BE7" w:rsidP="00C7069D">
      <w:pPr>
        <w:widowControl/>
        <w:adjustRightInd w:val="0"/>
        <w:snapToGrid w:val="0"/>
        <w:jc w:val="center"/>
        <w:rPr>
          <w:rFonts w:ascii="Times New Roman" w:eastAsia="ＭＳ Ｐゴシック" w:hAnsi="Times New Roman"/>
          <w:b/>
          <w:bCs/>
          <w:color w:val="000000"/>
          <w:kern w:val="0"/>
          <w:sz w:val="22"/>
          <w:szCs w:val="22"/>
        </w:rPr>
      </w:pPr>
      <w:r w:rsidRPr="00E73752">
        <w:rPr>
          <w:rFonts w:ascii="Times New Roman" w:eastAsia="ＭＳ Ｐゴシック" w:hAnsi="Times New Roman"/>
          <w:b/>
          <w:bCs/>
          <w:color w:val="000000"/>
          <w:kern w:val="0"/>
          <w:sz w:val="22"/>
          <w:szCs w:val="22"/>
        </w:rPr>
        <w:t>Presentation title</w:t>
      </w:r>
    </w:p>
    <w:p w14:paraId="1DD29988" w14:textId="6177DFB7" w:rsidR="00E73752" w:rsidRPr="00E73752" w:rsidRDefault="00732BE7" w:rsidP="00E73752">
      <w:pPr>
        <w:widowControl/>
        <w:autoSpaceDE w:val="0"/>
        <w:autoSpaceDN w:val="0"/>
        <w:adjustRightInd w:val="0"/>
        <w:snapToGrid w:val="0"/>
        <w:jc w:val="center"/>
        <w:rPr>
          <w:rFonts w:ascii="Times New Roman" w:eastAsia="ＭＳ 明朝" w:hAnsi="Times New Roman"/>
          <w:kern w:val="0"/>
          <w:sz w:val="22"/>
          <w:szCs w:val="22"/>
        </w:rPr>
      </w:pPr>
      <w:r w:rsidRPr="00E73752">
        <w:rPr>
          <w:rFonts w:ascii="Times New Roman" w:eastAsia="ＭＳ 明朝" w:hAnsi="Times New Roman"/>
          <w:kern w:val="0"/>
          <w:sz w:val="22"/>
          <w:szCs w:val="22"/>
        </w:rPr>
        <w:t>(</w:t>
      </w:r>
      <w:r w:rsidRP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1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>Fac. of Sci., SEST</w:t>
      </w:r>
      <w:r w:rsidR="000F70ED"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3F64C3" w:rsidRPr="00E73752">
        <w:rPr>
          <w:rFonts w:ascii="Times New Roman" w:eastAsia="ＭＳ 明朝" w:hAnsi="Times New Roman"/>
          <w:kern w:val="0"/>
          <w:sz w:val="22"/>
          <w:szCs w:val="22"/>
        </w:rPr>
        <w:t>Univ.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>;</w:t>
      </w:r>
      <w:r w:rsidR="003F64C3"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7467ED" w:rsidRP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2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Grad. Sch. of </w:t>
      </w:r>
      <w:r w:rsidR="007467ED" w:rsidRPr="00E73752">
        <w:rPr>
          <w:rFonts w:ascii="Times New Roman" w:eastAsia="ＭＳ 明朝" w:hAnsi="Times New Roman"/>
          <w:kern w:val="0"/>
          <w:sz w:val="22"/>
          <w:szCs w:val="22"/>
        </w:rPr>
        <w:t>Sci., ESR Univ.)</w:t>
      </w:r>
    </w:p>
    <w:p w14:paraId="313DB141" w14:textId="04D748C8" w:rsidR="00A54DAC" w:rsidRPr="00E73752" w:rsidRDefault="003F64C3" w:rsidP="00645151">
      <w:pPr>
        <w:widowControl/>
        <w:autoSpaceDE w:val="0"/>
        <w:autoSpaceDN w:val="0"/>
        <w:adjustRightInd w:val="0"/>
        <w:snapToGrid w:val="0"/>
        <w:jc w:val="center"/>
        <w:rPr>
          <w:rFonts w:ascii="Times New Roman" w:eastAsia="ＭＳ 明朝" w:hAnsi="Times New Roman"/>
          <w:kern w:val="0"/>
          <w:sz w:val="22"/>
          <w:szCs w:val="22"/>
        </w:rPr>
      </w:pPr>
      <w:r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E73752">
        <w:rPr>
          <w:rFonts w:ascii="Times New Roman" w:eastAsia="ＭＳ 明朝" w:hAnsi="Times New Roman" w:hint="eastAsia"/>
          <w:kern w:val="0"/>
          <w:sz w:val="22"/>
          <w:szCs w:val="22"/>
        </w:rPr>
        <w:t>○</w:t>
      </w:r>
      <w:r w:rsidR="00E73752">
        <w:rPr>
          <w:rFonts w:ascii="Times New Roman" w:eastAsia="ＭＳ 明朝" w:hAnsi="Times New Roman"/>
          <w:kern w:val="0"/>
          <w:sz w:val="22"/>
          <w:szCs w:val="22"/>
        </w:rPr>
        <w:t xml:space="preserve">Taro </w:t>
      </w:r>
      <w:r w:rsidR="001C5302">
        <w:rPr>
          <w:rFonts w:ascii="Times New Roman" w:eastAsia="ＭＳ 明朝" w:hAnsi="Times New Roman" w:hint="eastAsia"/>
          <w:kern w:val="0"/>
          <w:sz w:val="22"/>
          <w:szCs w:val="22"/>
        </w:rPr>
        <w:t>Gunma</w:t>
      </w:r>
      <w:r w:rsid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1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>,</w:t>
      </w:r>
      <w:r w:rsidR="00645151"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E73752">
        <w:rPr>
          <w:rFonts w:ascii="Times New Roman" w:eastAsia="ＭＳ 明朝" w:hAnsi="Times New Roman"/>
          <w:kern w:val="0"/>
          <w:sz w:val="22"/>
          <w:szCs w:val="22"/>
        </w:rPr>
        <w:t xml:space="preserve">Hanako </w:t>
      </w:r>
      <w:r w:rsidR="001C5302">
        <w:rPr>
          <w:rFonts w:ascii="Times New Roman" w:eastAsia="ＭＳ 明朝" w:hAnsi="Times New Roman" w:hint="eastAsia"/>
          <w:kern w:val="0"/>
          <w:sz w:val="22"/>
          <w:szCs w:val="22"/>
        </w:rPr>
        <w:t>Kiryu</w:t>
      </w:r>
      <w:r w:rsidR="006F4D5C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2</w:t>
      </w:r>
      <w:r w:rsidR="006F4D5C" w:rsidRPr="006F4D5C">
        <w:rPr>
          <w:rFonts w:ascii="Times New Roman" w:eastAsia="ＭＳ 明朝" w:hAnsi="Times New Roman"/>
          <w:kern w:val="0"/>
          <w:sz w:val="22"/>
          <w:szCs w:val="22"/>
        </w:rPr>
        <w:t xml:space="preserve">, </w:t>
      </w:r>
      <w:r w:rsidR="006F4D5C">
        <w:rPr>
          <w:rFonts w:ascii="Times New Roman" w:eastAsia="ＭＳ 明朝" w:hAnsi="Times New Roman"/>
          <w:kern w:val="0"/>
          <w:sz w:val="22"/>
          <w:szCs w:val="22"/>
        </w:rPr>
        <w:t xml:space="preserve">Jiro </w:t>
      </w:r>
      <w:r w:rsidR="001C5302">
        <w:rPr>
          <w:rFonts w:ascii="Times New Roman" w:eastAsia="ＭＳ 明朝" w:hAnsi="Times New Roman" w:hint="eastAsia"/>
          <w:kern w:val="0"/>
          <w:sz w:val="22"/>
          <w:szCs w:val="22"/>
        </w:rPr>
        <w:t>Maebashi</w:t>
      </w:r>
      <w:r w:rsidR="006F4D5C" w:rsidRPr="006F4D5C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1</w:t>
      </w:r>
    </w:p>
    <w:p w14:paraId="1188EB6D" w14:textId="786B65F4" w:rsidR="00B41C53" w:rsidRPr="006F4D5C" w:rsidRDefault="00B41C53" w:rsidP="00C7069D">
      <w:pPr>
        <w:widowControl/>
        <w:autoSpaceDE w:val="0"/>
        <w:autoSpaceDN w:val="0"/>
        <w:adjustRightInd w:val="0"/>
        <w:snapToGrid w:val="0"/>
        <w:jc w:val="left"/>
        <w:rPr>
          <w:rFonts w:ascii="Helvetica" w:eastAsia="ＭＳ 明朝" w:hAnsi="Helvetica" w:cs="Helvetica"/>
          <w:kern w:val="0"/>
          <w:sz w:val="24"/>
          <w:szCs w:val="24"/>
        </w:rPr>
      </w:pPr>
    </w:p>
    <w:p w14:paraId="338F816C" w14:textId="55F265C0" w:rsidR="00B4396B" w:rsidRPr="00ED0751" w:rsidRDefault="00841A56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・</w:t>
      </w:r>
      <w:r w:rsidR="00E73752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この行から要旨を</w:t>
      </w:r>
      <w:r w:rsidR="00E73752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1</w:t>
      </w:r>
      <w:r w:rsidR="00E73752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1 pt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（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Windows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：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MS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明朝、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Mac</w:t>
      </w:r>
      <w:r w:rsidR="00FD124C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：ヒラギノ明朝）</w:t>
      </w:r>
      <w:r w:rsidR="00A65BFB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、行間１行</w:t>
      </w:r>
      <w:r w:rsidR="00E73752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でお書き下さい。</w:t>
      </w:r>
    </w:p>
    <w:p w14:paraId="2EFC457E" w14:textId="3E534F84" w:rsidR="00E73752" w:rsidRPr="00ED0751" w:rsidRDefault="00841A56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・</w:t>
      </w:r>
      <w:r w:rsidR="00E73752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A4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（余白は上下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2</w:t>
      </w:r>
      <w:r w:rsidR="00227CDE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5 mm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、左右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2</w:t>
      </w:r>
      <w:r w:rsidR="00227CDE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0 mm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）</w:t>
      </w:r>
      <w:r w:rsidR="00E73752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で</w:t>
      </w:r>
      <w:r w:rsidR="00200221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一頁</w:t>
      </w:r>
      <w:r w:rsidR="00E73752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に収まるようにして下さい。</w:t>
      </w:r>
    </w:p>
    <w:p w14:paraId="1D1E5E3C" w14:textId="77777777" w:rsidR="00E75748" w:rsidRPr="00ED0751" w:rsidRDefault="00E75748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</w:p>
    <w:p w14:paraId="0E8FB6B8" w14:textId="3111F120" w:rsidR="0020132B" w:rsidRPr="00ED0751" w:rsidRDefault="0020132B" w:rsidP="0020132B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・</w:t>
      </w: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発表番号を</w:t>
      </w:r>
      <w:r w:rsidR="005148E3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Arial</w:t>
      </w:r>
      <w:r w:rsidR="005148E3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、</w:t>
      </w:r>
      <w:r w:rsidR="005148E3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20 pt</w:t>
      </w:r>
      <w:r w:rsidR="005148E3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で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左上のヘッダーにお書き下さい。</w:t>
      </w:r>
    </w:p>
    <w:p w14:paraId="12E66DC8" w14:textId="09548237" w:rsidR="00E75748" w:rsidRPr="00ED0751" w:rsidRDefault="00E75748" w:rsidP="0020132B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 xml:space="preserve">　　（ヘッダーの位置は動かさないでください）</w:t>
      </w:r>
    </w:p>
    <w:p w14:paraId="0C96DD4E" w14:textId="77777777" w:rsidR="007D0BD4" w:rsidRPr="00ED0751" w:rsidRDefault="007D0BD4" w:rsidP="0020132B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</w:p>
    <w:p w14:paraId="448378C6" w14:textId="611FDC7C" w:rsidR="0020132B" w:rsidRPr="00ED0751" w:rsidRDefault="0020132B" w:rsidP="0020132B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・タイトル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12</w:t>
      </w:r>
      <w:r w:rsidR="00B62353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 xml:space="preserve"> pt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（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Windows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：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MS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ゴシック、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Mac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：ヒラギノ角ゴシック）、氏名・所属は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11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ポイント（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Windows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：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MS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明朝、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Mac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：ヒラギノ明朝）でお書き下さい。</w:t>
      </w:r>
    </w:p>
    <w:p w14:paraId="1E5A6BAC" w14:textId="77777777" w:rsidR="00E75748" w:rsidRPr="00ED0751" w:rsidRDefault="00E75748" w:rsidP="0020132B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</w:p>
    <w:p w14:paraId="3B1832B5" w14:textId="1941E9BC" w:rsidR="00E75748" w:rsidRPr="00ED0751" w:rsidRDefault="00841A56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・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ファイル名は</w:t>
      </w:r>
    </w:p>
    <w:p w14:paraId="50B037CF" w14:textId="77777777" w:rsidR="00E75748" w:rsidRPr="00ED0751" w:rsidRDefault="00227CDE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「</w:t>
      </w:r>
      <w:r w:rsidR="00DD4213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発表番号</w:t>
      </w:r>
      <w:r w:rsidR="00DD4213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_</w:t>
      </w:r>
      <w:r w:rsidR="00DD4213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発表受付番号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下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3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桁</w:t>
      </w:r>
      <w:r w:rsidR="00DD4213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_</w:t>
      </w: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講演者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氏</w:t>
      </w: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名</w:t>
      </w:r>
      <w:r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.docx</w:t>
      </w: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」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としてください。</w:t>
      </w:r>
    </w:p>
    <w:p w14:paraId="6462766B" w14:textId="3BCD5E87" w:rsidR="00E75748" w:rsidRPr="00ED0751" w:rsidRDefault="00E75748" w:rsidP="00E75748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発表受付番号が</w:t>
      </w:r>
      <w:r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MC-25101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の場合、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この例では</w:t>
      </w:r>
    </w:p>
    <w:p w14:paraId="74DFBBF8" w14:textId="6612A5C4" w:rsidR="00E75748" w:rsidRPr="00ED0751" w:rsidRDefault="00227CDE" w:rsidP="00E75748">
      <w:pPr>
        <w:widowControl/>
        <w:autoSpaceDE w:val="0"/>
        <w:autoSpaceDN w:val="0"/>
        <w:adjustRightInd w:val="0"/>
        <w:snapToGrid w:val="0"/>
        <w:ind w:firstLineChars="400" w:firstLine="963"/>
        <w:jc w:val="left"/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「</w:t>
      </w:r>
      <w:r w:rsidR="00DD4213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P-</w:t>
      </w:r>
      <w:r w:rsidR="00BA34DB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16</w:t>
      </w:r>
      <w:r w:rsidR="00DD4213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_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101</w:t>
      </w:r>
      <w:r w:rsidR="00DD4213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_</w:t>
      </w:r>
      <w:r w:rsidR="00950679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群馬太郎</w:t>
      </w:r>
      <w:r w:rsidR="008F3C26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.docx</w:t>
      </w:r>
      <w:r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」</w:t>
      </w:r>
    </w:p>
    <w:p w14:paraId="4E7630A3" w14:textId="5C744DF6" w:rsidR="00841A56" w:rsidRPr="00ED0751" w:rsidRDefault="00227CDE" w:rsidP="00E75748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となります。</w:t>
      </w:r>
    </w:p>
    <w:p w14:paraId="1D1EC72D" w14:textId="77777777" w:rsidR="00E75748" w:rsidRPr="00ED0751" w:rsidRDefault="00E75748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</w:p>
    <w:p w14:paraId="14559E71" w14:textId="77777777" w:rsidR="00E75748" w:rsidRPr="00ED0751" w:rsidRDefault="00841A56" w:rsidP="00E73752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・</w:t>
      </w:r>
      <w:r w:rsidR="00227CDE"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PDF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に変換し（ファイル名は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「</w:t>
      </w:r>
      <w:r w:rsidR="00E75748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発表番号</w:t>
      </w:r>
      <w:r w:rsidR="00E75748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_</w:t>
      </w:r>
      <w:r w:rsidR="00E75748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発表受付番号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下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3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桁</w:t>
      </w:r>
      <w:r w:rsidR="00E75748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_</w:t>
      </w:r>
      <w:r w:rsidR="00E75748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講演者氏名</w:t>
      </w:r>
      <w:r w:rsidR="00227CDE" w:rsidRPr="00ED0751">
        <w:rPr>
          <w:rFonts w:ascii="Times New Roman" w:eastAsiaTheme="minorEastAsia" w:hAnsi="Times New Roman" w:cs="Helvetica"/>
          <w:b/>
          <w:bCs/>
          <w:color w:val="2C6AB6"/>
          <w:kern w:val="0"/>
          <w:sz w:val="22"/>
          <w:szCs w:val="22"/>
        </w:rPr>
        <w:t>.pdf</w:t>
      </w:r>
      <w:r w:rsidR="00227CDE" w:rsidRPr="00ED0751">
        <w:rPr>
          <w:rFonts w:ascii="Times New Roman" w:eastAsiaTheme="minorEastAsia" w:hAnsi="Times New Roman" w:cs="Helvetica" w:hint="eastAsia"/>
          <w:b/>
          <w:bCs/>
          <w:color w:val="2C6AB6"/>
          <w:kern w:val="0"/>
          <w:sz w:val="22"/>
          <w:szCs w:val="22"/>
        </w:rPr>
        <w:t>」</w:t>
      </w:r>
      <w:r w:rsidR="00227CDE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）、</w:t>
      </w:r>
    </w:p>
    <w:p w14:paraId="523B2B1D" w14:textId="33245820" w:rsidR="00227CDE" w:rsidRPr="00ED0751" w:rsidRDefault="00227CDE" w:rsidP="00E75748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</w:pPr>
      <w:r w:rsidRPr="00ED0751">
        <w:rPr>
          <w:rFonts w:ascii="Times New Roman" w:eastAsiaTheme="minorEastAsia" w:hAnsi="Times New Roman" w:cs="Helvetica"/>
          <w:color w:val="2C6AB6"/>
          <w:kern w:val="0"/>
          <w:sz w:val="22"/>
          <w:szCs w:val="22"/>
        </w:rPr>
        <w:t>word</w:t>
      </w:r>
      <w:r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ファイルとともに</w:t>
      </w:r>
      <w:r w:rsidR="00DD4213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提出フォームから</w:t>
      </w:r>
      <w:r w:rsidR="00841A56" w:rsidRPr="00ED0751">
        <w:rPr>
          <w:rFonts w:ascii="Times New Roman" w:eastAsiaTheme="minorEastAsia" w:hAnsi="Times New Roman" w:cs="Helvetica" w:hint="eastAsia"/>
          <w:color w:val="2C6AB6"/>
          <w:kern w:val="0"/>
          <w:sz w:val="22"/>
          <w:szCs w:val="22"/>
        </w:rPr>
        <w:t>ご提出下さい。</w:t>
      </w:r>
    </w:p>
    <w:p w14:paraId="1BD9279E" w14:textId="77777777" w:rsidR="00E75748" w:rsidRPr="00ED0751" w:rsidRDefault="00E75748" w:rsidP="00E73752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2C6AB6"/>
          <w:sz w:val="22"/>
          <w:szCs w:val="22"/>
        </w:rPr>
      </w:pPr>
    </w:p>
    <w:p w14:paraId="794FD1E6" w14:textId="2A05C683" w:rsidR="00E73752" w:rsidRPr="00ED0751" w:rsidRDefault="00177947" w:rsidP="00E73752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2C6AB6"/>
          <w:sz w:val="22"/>
          <w:szCs w:val="22"/>
        </w:rPr>
      </w:pPr>
      <w:r w:rsidRPr="00ED0751">
        <w:rPr>
          <w:rFonts w:ascii="ＭＳ 明朝" w:eastAsia="ＭＳ 明朝" w:hAnsi="ＭＳ 明朝" w:cs="ＭＳ 明朝" w:hint="eastAsia"/>
          <w:color w:val="2C6AB6"/>
          <w:sz w:val="22"/>
          <w:szCs w:val="22"/>
        </w:rPr>
        <w:t>・要旨作成後は</w:t>
      </w:r>
      <w:r w:rsidR="00E75748" w:rsidRPr="00ED0751">
        <w:rPr>
          <w:rFonts w:ascii="ＭＳ 明朝" w:eastAsia="ＭＳ 明朝" w:hAnsi="ＭＳ 明朝" w:cs="ＭＳ 明朝" w:hint="eastAsia"/>
          <w:color w:val="2C6AB6"/>
          <w:sz w:val="22"/>
          <w:szCs w:val="22"/>
        </w:rPr>
        <w:t>青字</w:t>
      </w:r>
      <w:r w:rsidRPr="00ED0751">
        <w:rPr>
          <w:rFonts w:ascii="ＭＳ 明朝" w:eastAsia="ＭＳ 明朝" w:hAnsi="ＭＳ 明朝" w:cs="ＭＳ 明朝" w:hint="eastAsia"/>
          <w:color w:val="2C6AB6"/>
          <w:sz w:val="22"/>
          <w:szCs w:val="22"/>
        </w:rPr>
        <w:t>部分</w:t>
      </w:r>
      <w:r w:rsidR="006F4D5C" w:rsidRPr="00ED0751">
        <w:rPr>
          <w:rFonts w:ascii="ＭＳ 明朝" w:eastAsia="ＭＳ 明朝" w:hAnsi="ＭＳ 明朝" w:cs="ＭＳ 明朝" w:hint="eastAsia"/>
          <w:color w:val="2C6AB6"/>
          <w:sz w:val="22"/>
          <w:szCs w:val="22"/>
        </w:rPr>
        <w:t>を</w:t>
      </w:r>
      <w:r w:rsidRPr="00ED0751">
        <w:rPr>
          <w:rFonts w:ascii="ＭＳ 明朝" w:eastAsia="ＭＳ 明朝" w:hAnsi="ＭＳ 明朝" w:cs="ＭＳ 明朝" w:hint="eastAsia"/>
          <w:color w:val="2C6AB6"/>
          <w:sz w:val="22"/>
          <w:szCs w:val="22"/>
        </w:rPr>
        <w:t>消去して下さい。</w:t>
      </w:r>
    </w:p>
    <w:sectPr w:rsidR="00E73752" w:rsidRPr="00ED0751" w:rsidSect="00EA3A68">
      <w:headerReference w:type="default" r:id="rId8"/>
      <w:pgSz w:w="11907" w:h="16840" w:code="9"/>
      <w:pgMar w:top="1418" w:right="1134" w:bottom="1418" w:left="1134" w:header="851" w:footer="992" w:gutter="0"/>
      <w:cols w:space="425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B3C1" w14:textId="77777777" w:rsidR="00F83B90" w:rsidRDefault="00F83B90" w:rsidP="00BC6158">
      <w:r>
        <w:separator/>
      </w:r>
    </w:p>
  </w:endnote>
  <w:endnote w:type="continuationSeparator" w:id="0">
    <w:p w14:paraId="70FED6AF" w14:textId="77777777" w:rsidR="00F83B90" w:rsidRDefault="00F83B90" w:rsidP="00BC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9107" w14:textId="77777777" w:rsidR="00F83B90" w:rsidRDefault="00F83B90" w:rsidP="00BC6158">
      <w:r>
        <w:separator/>
      </w:r>
    </w:p>
  </w:footnote>
  <w:footnote w:type="continuationSeparator" w:id="0">
    <w:p w14:paraId="56DE2244" w14:textId="77777777" w:rsidR="00F83B90" w:rsidRDefault="00F83B90" w:rsidP="00BC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7894" w14:textId="5C268CE5" w:rsidR="00762D99" w:rsidRPr="00B62353" w:rsidRDefault="00762D99" w:rsidP="009F0A60">
    <w:pPr>
      <w:pStyle w:val="ab"/>
      <w:jc w:val="left"/>
      <w:rPr>
        <w:rFonts w:asciiTheme="majorHAnsi" w:hAnsiTheme="majorHAnsi" w:cstheme="majorHAnsi"/>
        <w:sz w:val="40"/>
        <w:szCs w:val="40"/>
      </w:rPr>
    </w:pPr>
    <w:r w:rsidRPr="00B62353">
      <w:rPr>
        <w:rFonts w:asciiTheme="majorHAnsi" w:hAnsiTheme="majorHAnsi" w:cstheme="majorHAnsi"/>
        <w:sz w:val="40"/>
        <w:szCs w:val="40"/>
      </w:rPr>
      <w:t>P-</w:t>
    </w:r>
    <w:r w:rsidR="00BA34DB" w:rsidRPr="00B62353">
      <w:rPr>
        <w:rFonts w:asciiTheme="majorHAnsi" w:hAnsiTheme="majorHAnsi" w:cstheme="majorHAnsi"/>
        <w:sz w:val="40"/>
        <w:szCs w:val="40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52A"/>
    <w:multiLevelType w:val="hybridMultilevel"/>
    <w:tmpl w:val="2D9C2918"/>
    <w:lvl w:ilvl="0" w:tplc="050E57F8">
      <w:start w:val="1"/>
      <w:numFmt w:val="decimal"/>
      <w:lvlText w:val="%1."/>
      <w:lvlJc w:val="left"/>
      <w:pPr>
        <w:ind w:left="520" w:hanging="360"/>
      </w:pPr>
      <w:rPr>
        <w:rFonts w:ascii="Helvetica" w:hAnsi="Helvetica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BFF484E"/>
    <w:multiLevelType w:val="hybridMultilevel"/>
    <w:tmpl w:val="0EECC0CE"/>
    <w:lvl w:ilvl="0" w:tplc="AAAC4F46">
      <w:start w:val="1"/>
      <w:numFmt w:val="decimal"/>
      <w:lvlText w:val="(%1)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CE1096"/>
    <w:multiLevelType w:val="hybridMultilevel"/>
    <w:tmpl w:val="4C5CC2A2"/>
    <w:lvl w:ilvl="0" w:tplc="128AB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4841902">
    <w:abstractNumId w:val="1"/>
  </w:num>
  <w:num w:numId="2" w16cid:durableId="1694722509">
    <w:abstractNumId w:val="0"/>
  </w:num>
  <w:num w:numId="3" w16cid:durableId="145805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5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FC"/>
    <w:rsid w:val="000154D1"/>
    <w:rsid w:val="00025E95"/>
    <w:rsid w:val="0003572F"/>
    <w:rsid w:val="000B6EE9"/>
    <w:rsid w:val="000C3AEA"/>
    <w:rsid w:val="000C3C45"/>
    <w:rsid w:val="000F56FC"/>
    <w:rsid w:val="000F70ED"/>
    <w:rsid w:val="00102C6F"/>
    <w:rsid w:val="001125E8"/>
    <w:rsid w:val="00120EDC"/>
    <w:rsid w:val="0012429D"/>
    <w:rsid w:val="001263C8"/>
    <w:rsid w:val="00126AC6"/>
    <w:rsid w:val="00132262"/>
    <w:rsid w:val="00133221"/>
    <w:rsid w:val="00141FAF"/>
    <w:rsid w:val="00150B3F"/>
    <w:rsid w:val="00153590"/>
    <w:rsid w:val="00177947"/>
    <w:rsid w:val="00183597"/>
    <w:rsid w:val="00190A24"/>
    <w:rsid w:val="00191CDB"/>
    <w:rsid w:val="001B467F"/>
    <w:rsid w:val="001B59F5"/>
    <w:rsid w:val="001B7EDC"/>
    <w:rsid w:val="001C5302"/>
    <w:rsid w:val="001C6B21"/>
    <w:rsid w:val="001E58BF"/>
    <w:rsid w:val="00200221"/>
    <w:rsid w:val="0020132B"/>
    <w:rsid w:val="00215A5A"/>
    <w:rsid w:val="00227CDE"/>
    <w:rsid w:val="002312C8"/>
    <w:rsid w:val="002474FB"/>
    <w:rsid w:val="0025142D"/>
    <w:rsid w:val="00257B3F"/>
    <w:rsid w:val="00257BB9"/>
    <w:rsid w:val="002666E3"/>
    <w:rsid w:val="00276D93"/>
    <w:rsid w:val="00290CB5"/>
    <w:rsid w:val="00297055"/>
    <w:rsid w:val="002A3E1E"/>
    <w:rsid w:val="002A7141"/>
    <w:rsid w:val="002B2E03"/>
    <w:rsid w:val="002C0D73"/>
    <w:rsid w:val="002C5F2E"/>
    <w:rsid w:val="002F3A1B"/>
    <w:rsid w:val="002F64BE"/>
    <w:rsid w:val="002F7358"/>
    <w:rsid w:val="0030275C"/>
    <w:rsid w:val="0032616F"/>
    <w:rsid w:val="00357E66"/>
    <w:rsid w:val="00361662"/>
    <w:rsid w:val="00373158"/>
    <w:rsid w:val="003934D8"/>
    <w:rsid w:val="003A63FC"/>
    <w:rsid w:val="003B29C9"/>
    <w:rsid w:val="003E441F"/>
    <w:rsid w:val="003F1248"/>
    <w:rsid w:val="003F4DB9"/>
    <w:rsid w:val="003F64C3"/>
    <w:rsid w:val="00400D44"/>
    <w:rsid w:val="00402E0E"/>
    <w:rsid w:val="00405E2D"/>
    <w:rsid w:val="00405F42"/>
    <w:rsid w:val="004221B3"/>
    <w:rsid w:val="0045508B"/>
    <w:rsid w:val="00467BF9"/>
    <w:rsid w:val="00480025"/>
    <w:rsid w:val="0048047D"/>
    <w:rsid w:val="00492F5D"/>
    <w:rsid w:val="004B0781"/>
    <w:rsid w:val="004E5EED"/>
    <w:rsid w:val="004F4B19"/>
    <w:rsid w:val="00505164"/>
    <w:rsid w:val="00512AEC"/>
    <w:rsid w:val="005148E3"/>
    <w:rsid w:val="00533B30"/>
    <w:rsid w:val="005440E1"/>
    <w:rsid w:val="00545292"/>
    <w:rsid w:val="00567E11"/>
    <w:rsid w:val="005767DA"/>
    <w:rsid w:val="0058490F"/>
    <w:rsid w:val="005B0A14"/>
    <w:rsid w:val="005B6B80"/>
    <w:rsid w:val="005C0C4E"/>
    <w:rsid w:val="005C2A13"/>
    <w:rsid w:val="005C41F3"/>
    <w:rsid w:val="005D5EDE"/>
    <w:rsid w:val="00603903"/>
    <w:rsid w:val="00617B7B"/>
    <w:rsid w:val="00617BD5"/>
    <w:rsid w:val="00627B05"/>
    <w:rsid w:val="006374F6"/>
    <w:rsid w:val="00645151"/>
    <w:rsid w:val="006767F2"/>
    <w:rsid w:val="006A5EF5"/>
    <w:rsid w:val="006A74D3"/>
    <w:rsid w:val="006B0CCB"/>
    <w:rsid w:val="006B6B32"/>
    <w:rsid w:val="006C6E8C"/>
    <w:rsid w:val="006C7851"/>
    <w:rsid w:val="006F4D5C"/>
    <w:rsid w:val="007248A5"/>
    <w:rsid w:val="00732BE7"/>
    <w:rsid w:val="007467ED"/>
    <w:rsid w:val="00752509"/>
    <w:rsid w:val="00762D99"/>
    <w:rsid w:val="007630E5"/>
    <w:rsid w:val="0076448D"/>
    <w:rsid w:val="007726C8"/>
    <w:rsid w:val="007754C2"/>
    <w:rsid w:val="00777626"/>
    <w:rsid w:val="00797109"/>
    <w:rsid w:val="007A63DE"/>
    <w:rsid w:val="007B72AD"/>
    <w:rsid w:val="007C125C"/>
    <w:rsid w:val="007C1B37"/>
    <w:rsid w:val="007D0BD4"/>
    <w:rsid w:val="007D65BC"/>
    <w:rsid w:val="007F3DED"/>
    <w:rsid w:val="007F58CE"/>
    <w:rsid w:val="007F79AC"/>
    <w:rsid w:val="00815736"/>
    <w:rsid w:val="00820793"/>
    <w:rsid w:val="00841A56"/>
    <w:rsid w:val="00842EA5"/>
    <w:rsid w:val="00845698"/>
    <w:rsid w:val="0088589C"/>
    <w:rsid w:val="008A521F"/>
    <w:rsid w:val="008E064F"/>
    <w:rsid w:val="008E61A1"/>
    <w:rsid w:val="008F3C26"/>
    <w:rsid w:val="008F5C57"/>
    <w:rsid w:val="00950317"/>
    <w:rsid w:val="00950679"/>
    <w:rsid w:val="009601E6"/>
    <w:rsid w:val="00970B94"/>
    <w:rsid w:val="0098002B"/>
    <w:rsid w:val="00982452"/>
    <w:rsid w:val="00984FE1"/>
    <w:rsid w:val="00987884"/>
    <w:rsid w:val="009C53F1"/>
    <w:rsid w:val="009E42D6"/>
    <w:rsid w:val="009E55EB"/>
    <w:rsid w:val="009E6FF7"/>
    <w:rsid w:val="009F0A60"/>
    <w:rsid w:val="009F3A6F"/>
    <w:rsid w:val="00A03284"/>
    <w:rsid w:val="00A16DA2"/>
    <w:rsid w:val="00A54DAC"/>
    <w:rsid w:val="00A55D72"/>
    <w:rsid w:val="00A57531"/>
    <w:rsid w:val="00A62BCD"/>
    <w:rsid w:val="00A65BFB"/>
    <w:rsid w:val="00A7355F"/>
    <w:rsid w:val="00AA512D"/>
    <w:rsid w:val="00AB774D"/>
    <w:rsid w:val="00AC1343"/>
    <w:rsid w:val="00AC61DE"/>
    <w:rsid w:val="00AD4143"/>
    <w:rsid w:val="00B00E58"/>
    <w:rsid w:val="00B12912"/>
    <w:rsid w:val="00B214E2"/>
    <w:rsid w:val="00B225CE"/>
    <w:rsid w:val="00B321C8"/>
    <w:rsid w:val="00B40DAB"/>
    <w:rsid w:val="00B41C53"/>
    <w:rsid w:val="00B41D07"/>
    <w:rsid w:val="00B4396B"/>
    <w:rsid w:val="00B46792"/>
    <w:rsid w:val="00B57473"/>
    <w:rsid w:val="00B62353"/>
    <w:rsid w:val="00B72C0C"/>
    <w:rsid w:val="00B912EC"/>
    <w:rsid w:val="00BA34DB"/>
    <w:rsid w:val="00BB3E5E"/>
    <w:rsid w:val="00BC4295"/>
    <w:rsid w:val="00BC6158"/>
    <w:rsid w:val="00BD5FD4"/>
    <w:rsid w:val="00BD6944"/>
    <w:rsid w:val="00BD787C"/>
    <w:rsid w:val="00BD7B15"/>
    <w:rsid w:val="00BE0595"/>
    <w:rsid w:val="00BF36EE"/>
    <w:rsid w:val="00C10EA4"/>
    <w:rsid w:val="00C16F7D"/>
    <w:rsid w:val="00C5073A"/>
    <w:rsid w:val="00C5410F"/>
    <w:rsid w:val="00C7069D"/>
    <w:rsid w:val="00CB3654"/>
    <w:rsid w:val="00CC28A5"/>
    <w:rsid w:val="00CD69B4"/>
    <w:rsid w:val="00CE0B6B"/>
    <w:rsid w:val="00CE3FB0"/>
    <w:rsid w:val="00CE7562"/>
    <w:rsid w:val="00CF1968"/>
    <w:rsid w:val="00CF4607"/>
    <w:rsid w:val="00D02C26"/>
    <w:rsid w:val="00D4083F"/>
    <w:rsid w:val="00D56C4A"/>
    <w:rsid w:val="00D63F52"/>
    <w:rsid w:val="00D67362"/>
    <w:rsid w:val="00D717FC"/>
    <w:rsid w:val="00D71F42"/>
    <w:rsid w:val="00DA2068"/>
    <w:rsid w:val="00DB7EA4"/>
    <w:rsid w:val="00DD4213"/>
    <w:rsid w:val="00DD73EE"/>
    <w:rsid w:val="00E06711"/>
    <w:rsid w:val="00E0770B"/>
    <w:rsid w:val="00E1424C"/>
    <w:rsid w:val="00E164AD"/>
    <w:rsid w:val="00E4025F"/>
    <w:rsid w:val="00E425C3"/>
    <w:rsid w:val="00E607A8"/>
    <w:rsid w:val="00E67892"/>
    <w:rsid w:val="00E71CC7"/>
    <w:rsid w:val="00E73752"/>
    <w:rsid w:val="00E75748"/>
    <w:rsid w:val="00E85D59"/>
    <w:rsid w:val="00E90376"/>
    <w:rsid w:val="00EA31FF"/>
    <w:rsid w:val="00EA3A68"/>
    <w:rsid w:val="00ED0751"/>
    <w:rsid w:val="00EE1834"/>
    <w:rsid w:val="00F051D7"/>
    <w:rsid w:val="00F054CF"/>
    <w:rsid w:val="00F406D9"/>
    <w:rsid w:val="00F4149E"/>
    <w:rsid w:val="00F445DF"/>
    <w:rsid w:val="00F5252C"/>
    <w:rsid w:val="00F571E3"/>
    <w:rsid w:val="00F83B90"/>
    <w:rsid w:val="00FA00DB"/>
    <w:rsid w:val="00FB04C5"/>
    <w:rsid w:val="00FB307B"/>
    <w:rsid w:val="00FB3B41"/>
    <w:rsid w:val="00FC716E"/>
    <w:rsid w:val="00FD124C"/>
    <w:rsid w:val="00FD12F3"/>
    <w:rsid w:val="00FD4EEE"/>
    <w:rsid w:val="00FE201D"/>
    <w:rsid w:val="00FE338A"/>
    <w:rsid w:val="00FE402F"/>
    <w:rsid w:val="00FE70D6"/>
    <w:rsid w:val="00FF64F8"/>
    <w:rsid w:val="00FF7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EB7A76"/>
  <w14:defaultImageDpi w14:val="300"/>
  <w15:docId w15:val="{D35E28C2-B20E-0E4C-9A35-3F62670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firstLine="300"/>
    </w:pPr>
    <w:rPr>
      <w:b/>
    </w:rPr>
  </w:style>
  <w:style w:type="paragraph" w:styleId="a0">
    <w:name w:val="Normal Indent"/>
    <w:basedOn w:val="a"/>
    <w:pPr>
      <w:ind w:left="851"/>
    </w:pPr>
  </w:style>
  <w:style w:type="table" w:styleId="a5">
    <w:name w:val="Table Grid"/>
    <w:basedOn w:val="a2"/>
    <w:rsid w:val="00D717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7562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CE7562"/>
    <w:rPr>
      <w:rFonts w:ascii="ヒラギノ角ゴ ProN W3" w:eastAsia="ヒラギノ角ゴ ProN W3"/>
      <w:kern w:val="2"/>
      <w:sz w:val="18"/>
      <w:szCs w:val="18"/>
    </w:rPr>
  </w:style>
  <w:style w:type="character" w:styleId="a8">
    <w:name w:val="Hyperlink"/>
    <w:basedOn w:val="a1"/>
    <w:uiPriority w:val="99"/>
    <w:unhideWhenUsed/>
    <w:rsid w:val="003B29C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F64C3"/>
    <w:pPr>
      <w:ind w:leftChars="400" w:left="840"/>
    </w:pPr>
  </w:style>
  <w:style w:type="character" w:styleId="aa">
    <w:name w:val="Unresolved Mention"/>
    <w:basedOn w:val="a1"/>
    <w:uiPriority w:val="99"/>
    <w:semiHidden/>
    <w:unhideWhenUsed/>
    <w:rsid w:val="00841A5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C61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BC6158"/>
    <w:rPr>
      <w:rFonts w:eastAsia="ＭＳ ゴシック"/>
      <w:kern w:val="2"/>
      <w:sz w:val="28"/>
    </w:rPr>
  </w:style>
  <w:style w:type="paragraph" w:styleId="ad">
    <w:name w:val="footer"/>
    <w:basedOn w:val="a"/>
    <w:link w:val="ae"/>
    <w:uiPriority w:val="99"/>
    <w:unhideWhenUsed/>
    <w:rsid w:val="00BC61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BC6158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42A7-9B92-4031-8B10-8AE6E57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2次元ダイマー系の臨界磁場付近の高次ESR励起とその起源</vt:lpstr>
    </vt:vector>
  </TitlesOfParts>
  <Company/>
  <LinksUpToDate>false</LinksUpToDate>
  <CharactersWithSpaces>603</CharactersWithSpaces>
  <SharedDoc>false</SharedDoc>
  <HLinks>
    <vt:vector size="6" baseType="variant">
      <vt:variant>
        <vt:i4>589848</vt:i4>
      </vt:variant>
      <vt:variant>
        <vt:i4>-1</vt:i4>
      </vt:variant>
      <vt:variant>
        <vt:i4>1033</vt:i4>
      </vt:variant>
      <vt:variant>
        <vt:i4>1</vt:i4>
      </vt:variant>
      <vt:variant>
        <vt:lpwstr>testplot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motoko</dc:creator>
  <cp:keywords/>
  <dc:description/>
  <cp:lastModifiedBy>Kunito Fukuda</cp:lastModifiedBy>
  <cp:revision>2</cp:revision>
  <cp:lastPrinted>2025-07-11T09:39:00Z</cp:lastPrinted>
  <dcterms:created xsi:type="dcterms:W3CDTF">2025-07-11T09:40:00Z</dcterms:created>
  <dcterms:modified xsi:type="dcterms:W3CDTF">2025-07-11T09:40:00Z</dcterms:modified>
</cp:coreProperties>
</file>